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60B0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Měst</w:t>
      </w:r>
      <w:r w:rsidR="006B34D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1FC106E6" w14:textId="77777777" w:rsidR="00F64944" w:rsidRDefault="00F8383E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nám. T. G. Masaryka 42/3</w:t>
      </w:r>
    </w:p>
    <w:p w14:paraId="4B32598E" w14:textId="7EF75B2E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690 </w:t>
      </w:r>
      <w:r w:rsidR="00C968FC">
        <w:rPr>
          <w:rFonts w:ascii="Arial" w:hAnsi="Arial" w:cs="Arial"/>
          <w:b/>
          <w:bCs/>
          <w:sz w:val="18"/>
        </w:rPr>
        <w:t>02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3FF1352C" w14:textId="77777777" w:rsidR="00B64431" w:rsidRDefault="00B64431">
      <w:pPr>
        <w:jc w:val="both"/>
        <w:rPr>
          <w:rFonts w:ascii="Arial" w:hAnsi="Arial" w:cs="Arial"/>
          <w:b/>
          <w:bCs/>
          <w:sz w:val="18"/>
        </w:rPr>
      </w:pPr>
    </w:p>
    <w:p w14:paraId="2391C243" w14:textId="77777777" w:rsidR="00B64431" w:rsidRDefault="00B64431">
      <w:pPr>
        <w:jc w:val="both"/>
        <w:rPr>
          <w:rFonts w:ascii="Arial" w:hAnsi="Arial" w:cs="Arial"/>
          <w:b/>
          <w:bCs/>
          <w:sz w:val="18"/>
        </w:rPr>
      </w:pPr>
    </w:p>
    <w:p w14:paraId="29D63FAF" w14:textId="77777777" w:rsidR="00B64431" w:rsidRDefault="00B64431">
      <w:pPr>
        <w:jc w:val="both"/>
        <w:rPr>
          <w:rFonts w:ascii="Arial" w:hAnsi="Arial" w:cs="Arial"/>
          <w:b/>
          <w:bCs/>
          <w:sz w:val="18"/>
        </w:rPr>
      </w:pPr>
    </w:p>
    <w:p w14:paraId="59A719D0" w14:textId="77777777" w:rsidR="00F64944" w:rsidRPr="003D46AE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3D46AE" w14:paraId="44858174" w14:textId="77777777" w:rsidTr="00691F85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14:paraId="7A9615E7" w14:textId="77777777" w:rsidR="00151ACA" w:rsidRDefault="00352128" w:rsidP="00151ACA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</w:t>
            </w:r>
            <w:r w:rsidR="006C0DCA" w:rsidRPr="003D46AE">
              <w:rPr>
                <w:rFonts w:ascii="Arial" w:hAnsi="Arial" w:cs="Arial"/>
                <w:sz w:val="18"/>
              </w:rPr>
              <w:t xml:space="preserve"> dotačního programu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1517A3C5" w14:textId="77777777" w:rsidR="00352128" w:rsidRDefault="00B32E95" w:rsidP="009B7C32">
            <w:pPr>
              <w:jc w:val="both"/>
              <w:rPr>
                <w:rFonts w:ascii="Arial" w:hAnsi="Arial" w:cs="Arial"/>
                <w:b/>
              </w:rPr>
            </w:pPr>
            <w:r w:rsidRPr="00691F85">
              <w:rPr>
                <w:rFonts w:ascii="Arial" w:hAnsi="Arial" w:cs="Arial"/>
                <w:b/>
              </w:rPr>
              <w:t>Fond malých sociálních projektů</w:t>
            </w:r>
          </w:p>
          <w:p w14:paraId="6AD33AD9" w14:textId="77777777" w:rsidR="00691F85" w:rsidRPr="00151ACA" w:rsidRDefault="00691F85" w:rsidP="009B7C3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C42B43" w14:textId="77777777" w:rsidR="00F64944" w:rsidRDefault="00F64944">
      <w:pPr>
        <w:jc w:val="both"/>
        <w:rPr>
          <w:rFonts w:ascii="Arial" w:hAnsi="Arial" w:cs="Arial"/>
          <w:sz w:val="18"/>
        </w:rPr>
      </w:pPr>
    </w:p>
    <w:p w14:paraId="10BC874E" w14:textId="77777777" w:rsidR="007E6D7C" w:rsidRPr="003D46AE" w:rsidRDefault="007E6D7C">
      <w:pPr>
        <w:jc w:val="both"/>
        <w:rPr>
          <w:rFonts w:ascii="Arial" w:hAnsi="Arial" w:cs="Arial"/>
          <w:sz w:val="18"/>
        </w:rPr>
      </w:pPr>
    </w:p>
    <w:p w14:paraId="2B9F6645" w14:textId="77777777" w:rsidR="00F64944" w:rsidRPr="003D46AE" w:rsidRDefault="00F64944">
      <w:pPr>
        <w:pStyle w:val="Nadpis1"/>
        <w:ind w:left="0"/>
        <w:rPr>
          <w:bCs/>
          <w:sz w:val="18"/>
        </w:rPr>
      </w:pPr>
      <w:r w:rsidRPr="003D46AE">
        <w:rPr>
          <w:bCs/>
          <w:sz w:val="18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565"/>
        <w:gridCol w:w="1843"/>
        <w:gridCol w:w="2674"/>
        <w:gridCol w:w="2549"/>
        <w:gridCol w:w="14"/>
      </w:tblGrid>
      <w:tr w:rsidR="003D46AE" w:rsidRPr="003D46AE" w14:paraId="31738E99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1D2341F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Název:</w:t>
            </w:r>
          </w:p>
          <w:p w14:paraId="6CA6F6A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C512E8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D024F06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39323FF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Právní forma žadatele:</w:t>
            </w:r>
          </w:p>
          <w:p w14:paraId="57CD1CB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2D413A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027C46E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6C9E67E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Adresa sídla:</w:t>
            </w:r>
          </w:p>
          <w:p w14:paraId="1405EBA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22D552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9F27705" w14:textId="77777777" w:rsidTr="00215FC2">
        <w:trPr>
          <w:gridAfter w:val="1"/>
          <w:wAfter w:w="14" w:type="dxa"/>
          <w:trHeight w:val="737"/>
          <w:jc w:val="center"/>
        </w:trPr>
        <w:tc>
          <w:tcPr>
            <w:tcW w:w="2549" w:type="dxa"/>
          </w:tcPr>
          <w:p w14:paraId="70A789F2" w14:textId="2238E6C8" w:rsidR="00F64944" w:rsidRPr="003D46AE" w:rsidRDefault="00691F8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IČO</w:t>
            </w:r>
            <w:r w:rsidR="00F64944" w:rsidRPr="003D46AE">
              <w:rPr>
                <w:rFonts w:ascii="Arial" w:hAnsi="Arial" w:cs="Arial"/>
                <w:sz w:val="18"/>
              </w:rPr>
              <w:t>:</w:t>
            </w:r>
          </w:p>
          <w:p w14:paraId="66640EE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79BEB9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</w:tcPr>
          <w:p w14:paraId="23AAB50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66EEF8C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8CB999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4" w:type="dxa"/>
          </w:tcPr>
          <w:p w14:paraId="35D08D9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CD4182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FAF11D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4A4B589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Internetová prezentace:</w:t>
            </w:r>
          </w:p>
          <w:p w14:paraId="4793692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D351EF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9C6CCDD" w14:textId="77777777" w:rsidTr="00215FC2">
        <w:trPr>
          <w:gridAfter w:val="1"/>
          <w:wAfter w:w="14" w:type="dxa"/>
          <w:trHeight w:val="737"/>
          <w:jc w:val="center"/>
        </w:trPr>
        <w:tc>
          <w:tcPr>
            <w:tcW w:w="4957" w:type="dxa"/>
            <w:gridSpan w:val="3"/>
          </w:tcPr>
          <w:p w14:paraId="65CCF420" w14:textId="5AF7524D" w:rsidR="00F64944" w:rsidRPr="003C061C" w:rsidRDefault="003465C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Počet osob - č</w:t>
            </w:r>
            <w:r w:rsidR="00A33B26">
              <w:rPr>
                <w:rFonts w:ascii="Arial" w:hAnsi="Arial" w:cs="Arial"/>
                <w:sz w:val="18"/>
              </w:rPr>
              <w:t>lensk</w:t>
            </w:r>
            <w:r w:rsidR="001236F8">
              <w:rPr>
                <w:rFonts w:ascii="Arial" w:hAnsi="Arial" w:cs="Arial"/>
                <w:sz w:val="18"/>
              </w:rPr>
              <w:t>á</w:t>
            </w:r>
            <w:r w:rsidR="00A33B26">
              <w:rPr>
                <w:rFonts w:ascii="Arial" w:hAnsi="Arial" w:cs="Arial"/>
                <w:sz w:val="18"/>
              </w:rPr>
              <w:t xml:space="preserve"> základn</w:t>
            </w:r>
            <w:r w:rsidR="001236F8">
              <w:rPr>
                <w:rFonts w:ascii="Arial" w:hAnsi="Arial" w:cs="Arial"/>
                <w:sz w:val="18"/>
              </w:rPr>
              <w:t>a</w:t>
            </w:r>
            <w:r w:rsidR="00A33B26">
              <w:rPr>
                <w:rFonts w:ascii="Arial" w:hAnsi="Arial" w:cs="Arial"/>
                <w:sz w:val="18"/>
              </w:rPr>
              <w:t xml:space="preserve"> </w:t>
            </w:r>
            <w:r w:rsidR="00F64944" w:rsidRPr="003C061C">
              <w:rPr>
                <w:rFonts w:ascii="Arial" w:hAnsi="Arial" w:cs="Arial"/>
                <w:sz w:val="18"/>
              </w:rPr>
              <w:t>celkem:</w:t>
            </w:r>
          </w:p>
          <w:p w14:paraId="02BE4C77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98826BA" w14:textId="279F2FBA" w:rsidR="00F64944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 xml:space="preserve">z toho </w:t>
            </w:r>
            <w:r w:rsidR="00583544">
              <w:rPr>
                <w:rFonts w:ascii="Arial" w:hAnsi="Arial" w:cs="Arial"/>
                <w:sz w:val="18"/>
              </w:rPr>
              <w:t>z města</w:t>
            </w:r>
            <w:r w:rsidRPr="003C061C">
              <w:rPr>
                <w:rFonts w:ascii="Arial" w:hAnsi="Arial" w:cs="Arial"/>
                <w:sz w:val="18"/>
              </w:rPr>
              <w:t xml:space="preserve"> 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223" w:type="dxa"/>
            <w:gridSpan w:val="2"/>
          </w:tcPr>
          <w:p w14:paraId="5742A1EF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Počet dětí a mládeže z členské základny:</w:t>
            </w:r>
          </w:p>
          <w:p w14:paraId="324B420A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C3148E9" w14:textId="77970E37" w:rsidR="00F64944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 xml:space="preserve"> města </w:t>
            </w:r>
            <w:r w:rsidRPr="003C061C">
              <w:rPr>
                <w:rFonts w:ascii="Arial" w:hAnsi="Arial" w:cs="Arial"/>
                <w:sz w:val="18"/>
              </w:rPr>
              <w:t>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753E3E37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3AAE194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3D46AE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440D3860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A38847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2289488" w14:textId="77777777" w:rsidTr="00215FC2">
        <w:trPr>
          <w:trHeight w:val="737"/>
          <w:jc w:val="center"/>
        </w:trPr>
        <w:tc>
          <w:tcPr>
            <w:tcW w:w="4957" w:type="dxa"/>
            <w:gridSpan w:val="3"/>
          </w:tcPr>
          <w:p w14:paraId="6FE5A94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589C1F2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864CA1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7" w:type="dxa"/>
            <w:gridSpan w:val="3"/>
          </w:tcPr>
          <w:p w14:paraId="4DAA2F9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4F0C6A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401550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718AE1B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19D72A4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3D46AE">
              <w:rPr>
                <w:rFonts w:ascii="Arial" w:hAnsi="Arial" w:cs="Arial"/>
                <w:b/>
                <w:sz w:val="18"/>
              </w:rPr>
              <w:t xml:space="preserve"> osoby</w:t>
            </w:r>
            <w:r w:rsidRPr="003D46AE">
              <w:rPr>
                <w:rFonts w:ascii="Arial" w:hAnsi="Arial" w:cs="Arial"/>
                <w:sz w:val="18"/>
              </w:rPr>
              <w:t xml:space="preserve"> odpovědné za realizaci projektu nebo činností:</w:t>
            </w:r>
          </w:p>
          <w:p w14:paraId="6E7CDB6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6F9C57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8931662" w14:textId="77777777" w:rsidTr="00215FC2">
        <w:trPr>
          <w:trHeight w:val="737"/>
          <w:jc w:val="center"/>
        </w:trPr>
        <w:tc>
          <w:tcPr>
            <w:tcW w:w="4957" w:type="dxa"/>
            <w:gridSpan w:val="3"/>
          </w:tcPr>
          <w:p w14:paraId="08DC402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0495622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1E300B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7" w:type="dxa"/>
            <w:gridSpan w:val="3"/>
          </w:tcPr>
          <w:p w14:paraId="2C9EDC5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6579006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E114BB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5FC2" w:rsidRPr="003D46AE" w14:paraId="73C81A45" w14:textId="77777777" w:rsidTr="00215FC2">
        <w:trPr>
          <w:trHeight w:val="737"/>
          <w:jc w:val="center"/>
        </w:trPr>
        <w:tc>
          <w:tcPr>
            <w:tcW w:w="3114" w:type="dxa"/>
            <w:gridSpan w:val="2"/>
          </w:tcPr>
          <w:p w14:paraId="4DA82028" w14:textId="77777777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  <w:r w:rsidRPr="00215FC2">
              <w:rPr>
                <w:rFonts w:ascii="Arial" w:hAnsi="Arial" w:cs="Arial"/>
                <w:sz w:val="18"/>
              </w:rPr>
              <w:t>Identifikace osob, v nichž má podíl a výši tohoto podílu</w:t>
            </w:r>
          </w:p>
          <w:p w14:paraId="45E66FAE" w14:textId="77777777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  <w:p w14:paraId="18EFE91A" w14:textId="712FB10C" w:rsidR="00215FC2" w:rsidRPr="003D46AE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0" w:type="dxa"/>
            <w:gridSpan w:val="4"/>
          </w:tcPr>
          <w:p w14:paraId="46CE4F61" w14:textId="5EA4C7B2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  <w:p w14:paraId="728DD09A" w14:textId="45889516" w:rsidR="00215FC2" w:rsidRDefault="00215FC2" w:rsidP="00215FC2">
            <w:pPr>
              <w:rPr>
                <w:rFonts w:ascii="Arial" w:hAnsi="Arial" w:cs="Arial"/>
                <w:sz w:val="18"/>
              </w:rPr>
            </w:pPr>
          </w:p>
          <w:p w14:paraId="12010B79" w14:textId="77777777" w:rsidR="003465CF" w:rsidRDefault="003465CF" w:rsidP="00215FC2">
            <w:pPr>
              <w:rPr>
                <w:rFonts w:ascii="Arial" w:hAnsi="Arial" w:cs="Arial"/>
                <w:sz w:val="18"/>
              </w:rPr>
            </w:pPr>
          </w:p>
          <w:p w14:paraId="295A8FE8" w14:textId="77777777" w:rsidR="003465CF" w:rsidRDefault="003465CF" w:rsidP="00215FC2">
            <w:pPr>
              <w:rPr>
                <w:rFonts w:ascii="Arial" w:hAnsi="Arial" w:cs="Arial"/>
                <w:sz w:val="18"/>
              </w:rPr>
            </w:pPr>
          </w:p>
          <w:p w14:paraId="0FB338A1" w14:textId="77777777" w:rsidR="003465CF" w:rsidRDefault="003465CF" w:rsidP="00215FC2">
            <w:pPr>
              <w:rPr>
                <w:rFonts w:ascii="Arial" w:hAnsi="Arial" w:cs="Arial"/>
                <w:sz w:val="18"/>
              </w:rPr>
            </w:pPr>
          </w:p>
          <w:p w14:paraId="5BF628C3" w14:textId="77777777" w:rsidR="003465CF" w:rsidRDefault="003465CF" w:rsidP="00215FC2">
            <w:pPr>
              <w:rPr>
                <w:rFonts w:ascii="Arial" w:hAnsi="Arial" w:cs="Arial"/>
                <w:sz w:val="18"/>
              </w:rPr>
            </w:pPr>
          </w:p>
          <w:p w14:paraId="01C041AD" w14:textId="77777777" w:rsidR="003465CF" w:rsidRDefault="003465CF" w:rsidP="00215FC2">
            <w:pPr>
              <w:rPr>
                <w:rFonts w:ascii="Arial" w:hAnsi="Arial" w:cs="Arial"/>
                <w:sz w:val="18"/>
              </w:rPr>
            </w:pPr>
          </w:p>
          <w:p w14:paraId="23CC519F" w14:textId="7064186D" w:rsidR="00215FC2" w:rsidRPr="00215FC2" w:rsidRDefault="00215FC2" w:rsidP="00215FC2">
            <w:pPr>
              <w:tabs>
                <w:tab w:val="left" w:pos="29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370920D2" w14:textId="77777777" w:rsidR="00FD24F1" w:rsidRDefault="00FD24F1">
      <w:pPr>
        <w:jc w:val="both"/>
        <w:rPr>
          <w:rFonts w:ascii="Arial" w:hAnsi="Arial" w:cs="Arial"/>
          <w:b/>
          <w:caps/>
          <w:sz w:val="18"/>
        </w:rPr>
      </w:pPr>
    </w:p>
    <w:p w14:paraId="743CE11E" w14:textId="77777777" w:rsidR="007E6D7C" w:rsidRDefault="007E6D7C">
      <w:pPr>
        <w:jc w:val="both"/>
        <w:rPr>
          <w:rFonts w:ascii="Arial" w:hAnsi="Arial" w:cs="Arial"/>
          <w:b/>
          <w:caps/>
          <w:sz w:val="18"/>
        </w:rPr>
      </w:pPr>
    </w:p>
    <w:p w14:paraId="5E952B04" w14:textId="77777777" w:rsidR="007E6D7C" w:rsidRDefault="007E6D7C">
      <w:pPr>
        <w:jc w:val="both"/>
        <w:rPr>
          <w:rFonts w:ascii="Arial" w:hAnsi="Arial" w:cs="Arial"/>
          <w:b/>
          <w:caps/>
          <w:sz w:val="18"/>
        </w:rPr>
      </w:pPr>
    </w:p>
    <w:p w14:paraId="7BFA3DA7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4A1C2172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343BF8B1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7BC075D0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15109D52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39700105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18E3F96E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7CE4B7EA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6D708CBB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11D3E489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08F32654" w14:textId="77777777" w:rsidR="00B64431" w:rsidRDefault="00B64431">
      <w:pPr>
        <w:jc w:val="both"/>
        <w:rPr>
          <w:rFonts w:ascii="Arial" w:hAnsi="Arial" w:cs="Arial"/>
          <w:b/>
          <w:caps/>
          <w:sz w:val="18"/>
        </w:rPr>
      </w:pPr>
    </w:p>
    <w:p w14:paraId="2174B2C3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14FAA29B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05C8B3C6" w14:textId="77777777" w:rsidR="00F64944" w:rsidRPr="003D46AE" w:rsidRDefault="0011118C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3D46AE" w14:paraId="01DBBF1A" w14:textId="77777777" w:rsidTr="00691F85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FA555FE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Název projektu:</w:t>
            </w:r>
          </w:p>
          <w:p w14:paraId="04E0F1C8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44A8268D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1A6053BD" w14:textId="77777777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14:paraId="663EEDA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6AE">
              <w:rPr>
                <w:rFonts w:ascii="Arial" w:hAnsi="Arial" w:cs="Arial"/>
                <w:sz w:val="18"/>
                <w:szCs w:val="18"/>
              </w:rPr>
              <w:t>Stručný popis projektu; sledované cíle; očekávané přínosy (max. 1000 znaků):</w:t>
            </w:r>
          </w:p>
          <w:p w14:paraId="173136FC" w14:textId="77777777" w:rsidR="00A20917" w:rsidRPr="003D46AE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ab/>
            </w:r>
          </w:p>
          <w:p w14:paraId="561714F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E8B78F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7AD12B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5B30484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FC10B3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BD890A8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E3235A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74213F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D052766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9C55C2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36C435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B613DC5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C8B997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28C31F7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765BD99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52793D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687E5F5" w14:textId="77777777" w:rsidTr="00D459E9">
        <w:trPr>
          <w:trHeight w:val="708"/>
          <w:jc w:val="center"/>
        </w:trPr>
        <w:tc>
          <w:tcPr>
            <w:tcW w:w="5098" w:type="dxa"/>
          </w:tcPr>
          <w:p w14:paraId="7C7933F3" w14:textId="77777777" w:rsidR="00A20917" w:rsidRPr="003D46AE" w:rsidRDefault="003C061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Termín realizace</w:t>
            </w:r>
            <w:r w:rsidR="00A20917" w:rsidRPr="003D46AE">
              <w:rPr>
                <w:rFonts w:ascii="Arial" w:hAnsi="Arial" w:cs="Arial"/>
                <w:sz w:val="18"/>
              </w:rPr>
              <w:t>:</w:t>
            </w:r>
          </w:p>
          <w:p w14:paraId="50CAFD9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670787C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6" w:type="dxa"/>
          </w:tcPr>
          <w:p w14:paraId="73CAD79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Místo </w:t>
            </w:r>
            <w:r w:rsidR="003C061C">
              <w:rPr>
                <w:rFonts w:ascii="Arial" w:hAnsi="Arial" w:cs="Arial"/>
                <w:sz w:val="18"/>
              </w:rPr>
              <w:t>realizace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47BE35B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7208B2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70719DD" w14:textId="77777777" w:rsidTr="00D459E9">
        <w:trPr>
          <w:trHeight w:val="714"/>
          <w:jc w:val="center"/>
        </w:trPr>
        <w:tc>
          <w:tcPr>
            <w:tcW w:w="5098" w:type="dxa"/>
          </w:tcPr>
          <w:p w14:paraId="068DD315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Předpokládaný počet účastníků projektu:</w:t>
            </w:r>
          </w:p>
          <w:p w14:paraId="09E76F66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0EA95A53" w14:textId="79095CCC" w:rsidR="00D459E9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> města</w:t>
            </w:r>
            <w:r w:rsidRPr="003C061C">
              <w:rPr>
                <w:rFonts w:ascii="Arial" w:hAnsi="Arial" w:cs="Arial"/>
                <w:sz w:val="18"/>
              </w:rPr>
              <w:t xml:space="preserve"> 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6" w:type="dxa"/>
          </w:tcPr>
          <w:p w14:paraId="11FAD375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předpokládaný počet dětí a mládeže:</w:t>
            </w:r>
          </w:p>
          <w:p w14:paraId="5E8EF6E9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2DA32675" w14:textId="1194962F" w:rsidR="00D459E9" w:rsidRPr="003C061C" w:rsidRDefault="007E6D7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 xml:space="preserve"> města </w:t>
            </w:r>
            <w:r w:rsidRPr="003C061C">
              <w:rPr>
                <w:rFonts w:ascii="Arial" w:hAnsi="Arial" w:cs="Arial"/>
                <w:sz w:val="18"/>
              </w:rPr>
              <w:t>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5FA78AA0" w14:textId="77777777" w:rsidTr="002C0823">
        <w:trPr>
          <w:trHeight w:val="707"/>
          <w:jc w:val="center"/>
        </w:trPr>
        <w:tc>
          <w:tcPr>
            <w:tcW w:w="10194" w:type="dxa"/>
            <w:gridSpan w:val="2"/>
          </w:tcPr>
          <w:p w14:paraId="1678187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 xml:space="preserve">Reference </w:t>
            </w:r>
            <w:r w:rsidRPr="003D46AE">
              <w:rPr>
                <w:rFonts w:ascii="Arial" w:hAnsi="Arial" w:cs="Arial"/>
                <w:sz w:val="18"/>
              </w:rPr>
              <w:t>o projektu mohou poskytnout:</w:t>
            </w:r>
          </w:p>
          <w:p w14:paraId="184E62C5" w14:textId="77777777" w:rsidR="00D459E9" w:rsidRPr="003D46AE" w:rsidRDefault="00106716" w:rsidP="004B081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</w:t>
            </w:r>
            <w:r w:rsidR="00D459E9" w:rsidRPr="003D46AE">
              <w:rPr>
                <w:rFonts w:ascii="Arial" w:hAnsi="Arial" w:cs="Arial"/>
                <w:sz w:val="18"/>
              </w:rPr>
              <w:t>eznam právnických či fyzických osob, vztah k projektu a telefonní nebo mailový kontakt)</w:t>
            </w:r>
          </w:p>
          <w:p w14:paraId="122FF07E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429CBD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627DEE8A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435128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313A7B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3415206C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29899106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D8D5917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29F8CE3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DECCFE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0EFEEC4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99164CD" w14:textId="77777777" w:rsidTr="00A67F01">
        <w:trPr>
          <w:trHeight w:val="707"/>
          <w:jc w:val="center"/>
        </w:trPr>
        <w:tc>
          <w:tcPr>
            <w:tcW w:w="10194" w:type="dxa"/>
            <w:gridSpan w:val="2"/>
          </w:tcPr>
          <w:p w14:paraId="397E0985" w14:textId="3CE81012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 v</w:t>
            </w:r>
            <w:r w:rsidR="003465CF">
              <w:rPr>
                <w:rFonts w:ascii="Arial" w:hAnsi="Arial" w:cs="Arial"/>
                <w:b/>
                <w:sz w:val="18"/>
              </w:rPr>
              <w:t> předchozím kalendářním roce</w:t>
            </w:r>
            <w:r w:rsidRPr="003D46AE">
              <w:rPr>
                <w:rFonts w:ascii="Arial" w:hAnsi="Arial" w:cs="Arial"/>
                <w:b/>
                <w:sz w:val="18"/>
              </w:rPr>
              <w:t>:</w:t>
            </w:r>
          </w:p>
          <w:p w14:paraId="334014A6" w14:textId="77777777" w:rsidR="00D459E9" w:rsidRPr="003D46AE" w:rsidRDefault="00D459E9" w:rsidP="00981C53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bylo financování žádáno – výše požadavku – skutečně získané prostředky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Pr="003D46AE">
              <w:rPr>
                <w:rFonts w:ascii="Arial" w:hAnsi="Arial" w:cs="Arial"/>
                <w:sz w:val="18"/>
              </w:rPr>
              <w:t>)</w:t>
            </w:r>
          </w:p>
          <w:p w14:paraId="3C64FC45" w14:textId="77777777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3D46AE">
              <w:rPr>
                <w:rFonts w:ascii="Arial" w:hAnsi="Arial" w:cs="Arial"/>
                <w:i/>
                <w:sz w:val="18"/>
              </w:rPr>
              <w:t>Zde uvádět i případné financování z rozpočtu města Břeclavi.</w:t>
            </w:r>
          </w:p>
          <w:p w14:paraId="092EC65A" w14:textId="77777777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14:paraId="01A7E09A" w14:textId="77777777" w:rsidTr="004F4467">
              <w:tc>
                <w:tcPr>
                  <w:tcW w:w="3348" w:type="dxa"/>
                </w:tcPr>
                <w:p w14:paraId="627C11A8" w14:textId="77777777" w:rsidR="004F4467" w:rsidRDefault="004F4467" w:rsidP="005455D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3348" w:type="dxa"/>
                </w:tcPr>
                <w:p w14:paraId="4CBE4541" w14:textId="77777777" w:rsid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14:paraId="3A73A5AE" w14:textId="77777777" w:rsid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Skutečně získané prostředky</w:t>
                  </w:r>
                </w:p>
              </w:tc>
            </w:tr>
            <w:tr w:rsidR="004F4467" w14:paraId="67EDA901" w14:textId="77777777" w:rsidTr="004F4467">
              <w:tc>
                <w:tcPr>
                  <w:tcW w:w="3348" w:type="dxa"/>
                </w:tcPr>
                <w:p w14:paraId="20602600" w14:textId="5319EFB0" w:rsidR="004F4467" w:rsidRPr="004F446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39E8E5E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4C86C41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3A749EE9" w14:textId="77777777" w:rsidTr="004F4467">
              <w:tc>
                <w:tcPr>
                  <w:tcW w:w="3348" w:type="dxa"/>
                </w:tcPr>
                <w:p w14:paraId="632686FD" w14:textId="77777777" w:rsidR="00691F85" w:rsidRPr="004F4467" w:rsidRDefault="00691F85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8157DE3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B8B4F78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10784472" w14:textId="77777777" w:rsidTr="004F4467">
              <w:tc>
                <w:tcPr>
                  <w:tcW w:w="3348" w:type="dxa"/>
                </w:tcPr>
                <w:p w14:paraId="2E38BD05" w14:textId="77777777" w:rsidR="00691F85" w:rsidRPr="004F4467" w:rsidRDefault="00691F85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1B82FB3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20AB96D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001D0EB" w14:textId="77777777" w:rsidTr="004F4467">
              <w:tc>
                <w:tcPr>
                  <w:tcW w:w="3348" w:type="dxa"/>
                </w:tcPr>
                <w:p w14:paraId="23797414" w14:textId="77777777" w:rsidR="004F4467" w:rsidRPr="004F446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0566E3DC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7401210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D437BA5" w14:textId="77777777" w:rsidTr="00691F85">
              <w:trPr>
                <w:trHeight w:val="446"/>
              </w:trPr>
              <w:tc>
                <w:tcPr>
                  <w:tcW w:w="3348" w:type="dxa"/>
                </w:tcPr>
                <w:p w14:paraId="70B8B0CB" w14:textId="48835A5F" w:rsidR="004F4467" w:rsidRPr="00691F85" w:rsidRDefault="00691F85" w:rsidP="00981C53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691F85">
                    <w:rPr>
                      <w:rFonts w:ascii="Arial" w:hAnsi="Arial" w:cs="Arial"/>
                      <w:b/>
                      <w:sz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 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3348" w:type="dxa"/>
                </w:tcPr>
                <w:p w14:paraId="78634B63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45007AF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7FEF97C" w14:textId="77777777" w:rsidR="00D459E9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FAEA233" w14:textId="77777777" w:rsidR="004F4467" w:rsidRPr="003D46AE" w:rsidRDefault="004F4467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7FD22B2" w14:textId="77777777" w:rsidTr="00556782">
        <w:trPr>
          <w:trHeight w:val="707"/>
          <w:jc w:val="center"/>
        </w:trPr>
        <w:tc>
          <w:tcPr>
            <w:tcW w:w="10194" w:type="dxa"/>
            <w:gridSpan w:val="2"/>
          </w:tcPr>
          <w:p w14:paraId="59D50A5A" w14:textId="3CF81A2A" w:rsidR="00D459E9" w:rsidRPr="003D46AE" w:rsidRDefault="00D45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</w:t>
            </w:r>
            <w:r w:rsidR="00A33B26">
              <w:rPr>
                <w:rFonts w:ascii="Arial" w:hAnsi="Arial" w:cs="Arial"/>
                <w:b/>
                <w:sz w:val="18"/>
              </w:rPr>
              <w:t xml:space="preserve"> 20</w:t>
            </w:r>
            <w:r w:rsidR="00B64431">
              <w:rPr>
                <w:rFonts w:ascii="Arial" w:hAnsi="Arial" w:cs="Arial"/>
                <w:b/>
                <w:sz w:val="18"/>
              </w:rPr>
              <w:t>26</w:t>
            </w:r>
            <w:r w:rsidRPr="003D46AE">
              <w:rPr>
                <w:rFonts w:ascii="Arial" w:hAnsi="Arial" w:cs="Arial"/>
                <w:b/>
                <w:sz w:val="18"/>
              </w:rPr>
              <w:t>:</w:t>
            </w:r>
          </w:p>
          <w:p w14:paraId="5CFAFE87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Předpokládané příjmy projektu v Kč včetně jejich specifikace:</w:t>
            </w:r>
          </w:p>
          <w:p w14:paraId="24036719" w14:textId="77777777" w:rsidR="00D459E9" w:rsidRPr="003D46AE" w:rsidRDefault="00D459E9" w:rsidP="00F26CB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bude financování žádáno – výše požadavku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="001F43A5">
              <w:rPr>
                <w:rFonts w:ascii="Arial" w:hAnsi="Arial" w:cs="Arial"/>
                <w:sz w:val="18"/>
              </w:rPr>
              <w:t>)</w:t>
            </w:r>
          </w:p>
          <w:p w14:paraId="3196ECB2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4F4467" w14:paraId="164B905B" w14:textId="77777777" w:rsidTr="004F4467">
              <w:tc>
                <w:tcPr>
                  <w:tcW w:w="5022" w:type="dxa"/>
                </w:tcPr>
                <w:p w14:paraId="06032E80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5022" w:type="dxa"/>
                </w:tcPr>
                <w:p w14:paraId="431BA311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Předpokládaný příjem</w:t>
                  </w:r>
                </w:p>
              </w:tc>
            </w:tr>
            <w:tr w:rsidR="004F4467" w14:paraId="453D7A69" w14:textId="77777777" w:rsidTr="004F4467">
              <w:tc>
                <w:tcPr>
                  <w:tcW w:w="5022" w:type="dxa"/>
                </w:tcPr>
                <w:p w14:paraId="6BEDA9FB" w14:textId="7445E24C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79EE17F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B29C388" w14:textId="77777777" w:rsidTr="004F4467">
              <w:tc>
                <w:tcPr>
                  <w:tcW w:w="5022" w:type="dxa"/>
                </w:tcPr>
                <w:p w14:paraId="628DED9A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79E11684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4083C8A5" w14:textId="77777777" w:rsidTr="004F4467">
              <w:tc>
                <w:tcPr>
                  <w:tcW w:w="5022" w:type="dxa"/>
                </w:tcPr>
                <w:p w14:paraId="5D8B5C56" w14:textId="77777777" w:rsidR="00691F85" w:rsidRDefault="00691F85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46623478" w14:textId="77777777" w:rsidR="00691F85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30566349" w14:textId="77777777" w:rsidTr="004F4467">
              <w:tc>
                <w:tcPr>
                  <w:tcW w:w="5022" w:type="dxa"/>
                </w:tcPr>
                <w:p w14:paraId="1C3F22BB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3D24301B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72D99CD1" w14:textId="77777777" w:rsidTr="00963FE7">
              <w:trPr>
                <w:trHeight w:val="614"/>
              </w:trPr>
              <w:tc>
                <w:tcPr>
                  <w:tcW w:w="5022" w:type="dxa"/>
                </w:tcPr>
                <w:p w14:paraId="7D2BBB70" w14:textId="77777777" w:rsidR="004F4467" w:rsidRP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5022" w:type="dxa"/>
                </w:tcPr>
                <w:p w14:paraId="11C2A250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2162024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6FE3211" w14:textId="77777777" w:rsidTr="00963FE7">
        <w:trPr>
          <w:trHeight w:val="550"/>
          <w:jc w:val="center"/>
        </w:trPr>
        <w:tc>
          <w:tcPr>
            <w:tcW w:w="10194" w:type="dxa"/>
            <w:gridSpan w:val="2"/>
          </w:tcPr>
          <w:p w14:paraId="4885905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11121E4" w14:textId="77777777" w:rsidTr="002B52C9">
        <w:trPr>
          <w:trHeight w:val="470"/>
          <w:jc w:val="center"/>
        </w:trPr>
        <w:tc>
          <w:tcPr>
            <w:tcW w:w="10194" w:type="dxa"/>
            <w:gridSpan w:val="2"/>
            <w:vAlign w:val="center"/>
          </w:tcPr>
          <w:p w14:paraId="20D38A53" w14:textId="77777777" w:rsidR="002B52C9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Položkový rozpočet projektu:</w:t>
            </w:r>
          </w:p>
          <w:p w14:paraId="6E6E44F4" w14:textId="77777777" w:rsidR="00542748" w:rsidRDefault="005427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4128"/>
              <w:gridCol w:w="2397"/>
              <w:gridCol w:w="2482"/>
            </w:tblGrid>
            <w:tr w:rsidR="004F4467" w14:paraId="38B89AE5" w14:textId="77777777" w:rsidTr="00542748">
              <w:tc>
                <w:tcPr>
                  <w:tcW w:w="1037" w:type="dxa"/>
                </w:tcPr>
                <w:p w14:paraId="17582454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4128" w:type="dxa"/>
                </w:tcPr>
                <w:p w14:paraId="2B765C58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397" w:type="dxa"/>
                </w:tcPr>
                <w:p w14:paraId="76C16DCA" w14:textId="77777777" w:rsidR="00542748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759DC5B5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82" w:type="dxa"/>
                </w:tcPr>
                <w:p w14:paraId="40B69D2D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4F4467" w14:paraId="73BA7A4C" w14:textId="77777777" w:rsidTr="00542748">
              <w:tc>
                <w:tcPr>
                  <w:tcW w:w="1037" w:type="dxa"/>
                </w:tcPr>
                <w:p w14:paraId="1D1B0AFA" w14:textId="1BE7CDE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180CCBF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53B9082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9238BE4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63FE7" w14:paraId="2EF8543E" w14:textId="77777777" w:rsidTr="00542748">
              <w:tc>
                <w:tcPr>
                  <w:tcW w:w="1037" w:type="dxa"/>
                </w:tcPr>
                <w:p w14:paraId="34D004D7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B567E27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0327409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A9A5D41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0C511337" w14:textId="77777777" w:rsidTr="00542748">
              <w:tc>
                <w:tcPr>
                  <w:tcW w:w="1037" w:type="dxa"/>
                </w:tcPr>
                <w:p w14:paraId="53F2B8F5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1AE78E1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D601C77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2B30DB12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63FE7" w14:paraId="11B31BD4" w14:textId="77777777" w:rsidTr="00542748">
              <w:tc>
                <w:tcPr>
                  <w:tcW w:w="1037" w:type="dxa"/>
                </w:tcPr>
                <w:p w14:paraId="29DDD6A6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E805A66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5D18C874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ACEFC55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3DF10D01" w14:textId="77777777" w:rsidTr="00542748">
              <w:tc>
                <w:tcPr>
                  <w:tcW w:w="1037" w:type="dxa"/>
                </w:tcPr>
                <w:p w14:paraId="1D5AD802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411D92F4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69B6665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2B3FCAB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E9FB2F4" w14:textId="77777777" w:rsidTr="00542748">
              <w:tc>
                <w:tcPr>
                  <w:tcW w:w="1037" w:type="dxa"/>
                </w:tcPr>
                <w:p w14:paraId="638CB3E1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7DDBABF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051FC78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644F3B38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EB37429" w14:textId="77777777" w:rsidTr="00542748">
              <w:tc>
                <w:tcPr>
                  <w:tcW w:w="1037" w:type="dxa"/>
                </w:tcPr>
                <w:p w14:paraId="5FA11A2C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4275FA87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318E023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2C5B896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9B810DE" w14:textId="77777777" w:rsidTr="00542748">
              <w:tc>
                <w:tcPr>
                  <w:tcW w:w="1037" w:type="dxa"/>
                </w:tcPr>
                <w:p w14:paraId="557C1BC4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15420400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0A026A7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AF7A66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6C07C175" w14:textId="77777777" w:rsidTr="00AD6B2C">
              <w:tc>
                <w:tcPr>
                  <w:tcW w:w="5165" w:type="dxa"/>
                  <w:gridSpan w:val="2"/>
                </w:tcPr>
                <w:p w14:paraId="356BDEC1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397" w:type="dxa"/>
                </w:tcPr>
                <w:p w14:paraId="064D5E3F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612538F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0095A244" w14:textId="77777777" w:rsid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077EA874" w14:textId="77777777" w:rsidR="004F4467" w:rsidRPr="003D46AE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63FE7" w:rsidRPr="003D46AE" w14:paraId="4D9444BE" w14:textId="77777777" w:rsidTr="00963FE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FB6A992" w14:textId="42213105" w:rsidR="00963FE7" w:rsidRPr="003D46AE" w:rsidRDefault="00963FE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Celkové předpokládané výdaje projektu v Kč:</w:t>
            </w:r>
          </w:p>
        </w:tc>
      </w:tr>
      <w:tr w:rsidR="003D46AE" w:rsidRPr="003D46AE" w14:paraId="090A19DA" w14:textId="77777777" w:rsidTr="00963FE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94DEC34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Výše požadované dotace z rozpočtu města Břeclavi v Kč:</w:t>
            </w:r>
          </w:p>
          <w:p w14:paraId="2D6B43D9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07169977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63FE7" w:rsidRPr="003D46AE" w14:paraId="1A022DF5" w14:textId="77777777" w:rsidTr="009D231E">
        <w:trPr>
          <w:trHeight w:val="702"/>
          <w:jc w:val="center"/>
        </w:trPr>
        <w:tc>
          <w:tcPr>
            <w:tcW w:w="10194" w:type="dxa"/>
            <w:gridSpan w:val="2"/>
          </w:tcPr>
          <w:p w14:paraId="37BE48F8" w14:textId="439A577D" w:rsidR="00963FE7" w:rsidRPr="003D46AE" w:rsidRDefault="00963FE7" w:rsidP="00963FE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Název banky, u které má žadatel veden svůj bankovní účet:</w:t>
            </w:r>
          </w:p>
        </w:tc>
      </w:tr>
      <w:tr w:rsidR="003D46AE" w:rsidRPr="003D46AE" w14:paraId="474D9F07" w14:textId="77777777" w:rsidTr="00DD0BE1">
        <w:trPr>
          <w:trHeight w:val="722"/>
          <w:jc w:val="center"/>
        </w:trPr>
        <w:tc>
          <w:tcPr>
            <w:tcW w:w="10194" w:type="dxa"/>
            <w:gridSpan w:val="2"/>
          </w:tcPr>
          <w:p w14:paraId="638E7116" w14:textId="77777777" w:rsidR="002B52C9" w:rsidRPr="00963FE7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63FE7">
              <w:rPr>
                <w:rFonts w:ascii="Arial" w:hAnsi="Arial" w:cs="Arial"/>
                <w:b/>
                <w:sz w:val="18"/>
              </w:rPr>
              <w:t>Číslo bankovního účtu žadatele:</w:t>
            </w:r>
          </w:p>
          <w:p w14:paraId="6A95339E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  <w:p w14:paraId="78EA15A7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FBE2CEC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5DCE1F7E" w14:textId="7739F205" w:rsidR="00F64944" w:rsidRPr="003D46AE" w:rsidRDefault="00F64944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Prohlášení</w:t>
      </w:r>
      <w:r w:rsidR="005E1992">
        <w:rPr>
          <w:rFonts w:ascii="Arial" w:hAnsi="Arial" w:cs="Arial"/>
          <w:b/>
          <w:caps/>
          <w:sz w:val="18"/>
        </w:rPr>
        <w:t xml:space="preserve"> 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479B02BC" w14:textId="77777777" w:rsidR="007E6D7C" w:rsidRPr="007E6D7C" w:rsidRDefault="007E6D7C">
      <w:pPr>
        <w:pStyle w:val="Zkladntext2"/>
      </w:pPr>
    </w:p>
    <w:p w14:paraId="20C4B799" w14:textId="77777777" w:rsidR="007E6D7C" w:rsidRPr="003C061C" w:rsidRDefault="007E6D7C">
      <w:pPr>
        <w:pStyle w:val="Zkladntext2"/>
        <w:rPr>
          <w:i/>
        </w:rPr>
      </w:pPr>
      <w:r w:rsidRPr="003C061C">
        <w:rPr>
          <w:i/>
        </w:rPr>
        <w:t>Prohlašuji, že:</w:t>
      </w:r>
    </w:p>
    <w:p w14:paraId="35C41F21" w14:textId="7087DFBC" w:rsidR="005E1992" w:rsidRPr="003C061C" w:rsidRDefault="007E6D7C" w:rsidP="005E1992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 xml:space="preserve"> </w:t>
      </w:r>
      <w:r w:rsidR="005E1992" w:rsidRPr="003C061C">
        <w:rPr>
          <w:i/>
        </w:rPr>
        <w:t>všechny údaje uvedené v žádosti js</w:t>
      </w:r>
      <w:r w:rsidR="00C01A14">
        <w:rPr>
          <w:i/>
        </w:rPr>
        <w:t xml:space="preserve">ou pravdivé a jsem si vědom(a), </w:t>
      </w:r>
      <w:r w:rsidR="005E1992" w:rsidRPr="003C061C">
        <w:rPr>
          <w:i/>
        </w:rPr>
        <w:t>že nepravdivé a nepřesné údaje jso</w:t>
      </w:r>
      <w:r w:rsidR="00EB5D05" w:rsidRPr="003C061C">
        <w:rPr>
          <w:i/>
        </w:rPr>
        <w:t>u důvodem k neposkytnutí dotace</w:t>
      </w:r>
    </w:p>
    <w:p w14:paraId="3FEB17D2" w14:textId="77777777" w:rsidR="00EB5D05" w:rsidRPr="003C061C" w:rsidRDefault="005E1992" w:rsidP="00EB5D05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>se nenacházím/nenachází organizace, kterou zastupuji, v úpadku či likvidaci</w:t>
      </w:r>
      <w:r w:rsidR="00EB5D05" w:rsidRPr="003C061C">
        <w:rPr>
          <w:i/>
        </w:rPr>
        <w:t xml:space="preserve">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="00EB5D05" w:rsidRPr="003C061C">
        <w:rPr>
          <w:sz w:val="20"/>
          <w:szCs w:val="20"/>
        </w:rPr>
        <w:t xml:space="preserve"> P</w:t>
      </w:r>
      <w:r w:rsidRPr="003C061C">
        <w:rPr>
          <w:i/>
        </w:rPr>
        <w:t>okud se tak stane, sdělím tuto informaci bez zb</w:t>
      </w:r>
      <w:r w:rsidR="00EB5D05" w:rsidRPr="003C061C">
        <w:rPr>
          <w:i/>
        </w:rPr>
        <w:t>ytečného odkladu poskytovatel</w:t>
      </w:r>
    </w:p>
    <w:p w14:paraId="38FD9D2B" w14:textId="77777777" w:rsidR="005E1992" w:rsidRPr="003C061C" w:rsidRDefault="005E1992" w:rsidP="00EB5D05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74835834" w14:textId="77777777" w:rsidR="005E1992" w:rsidRPr="003C061C" w:rsidRDefault="005E1992" w:rsidP="005E1992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6DDBBE12" w14:textId="77777777" w:rsidR="005E1992" w:rsidRPr="003C061C" w:rsidRDefault="005E1992" w:rsidP="005E1992">
      <w:pPr>
        <w:spacing w:after="120"/>
        <w:rPr>
          <w:rFonts w:ascii="Arial" w:hAnsi="Arial" w:cs="Arial"/>
          <w:i/>
          <w:sz w:val="18"/>
        </w:rPr>
      </w:pPr>
    </w:p>
    <w:p w14:paraId="2217AA0F" w14:textId="44EBC771" w:rsidR="005E1992" w:rsidRPr="003C061C" w:rsidRDefault="005E1992" w:rsidP="005E1992">
      <w:pPr>
        <w:spacing w:after="120"/>
        <w:rPr>
          <w:rFonts w:ascii="Arial" w:hAnsi="Arial" w:cs="Arial"/>
          <w:i/>
          <w:sz w:val="18"/>
        </w:rPr>
      </w:pPr>
      <w:r w:rsidRPr="003C061C">
        <w:rPr>
          <w:rFonts w:ascii="Arial" w:hAnsi="Arial" w:cs="Arial"/>
          <w:i/>
          <w:sz w:val="18"/>
        </w:rPr>
        <w:t>Souhlasím se zveřejněním: údaj</w:t>
      </w:r>
      <w:r w:rsidR="00F20915">
        <w:rPr>
          <w:rFonts w:ascii="Arial" w:hAnsi="Arial" w:cs="Arial"/>
          <w:i/>
          <w:sz w:val="18"/>
        </w:rPr>
        <w:t>ů o žadateli (u PO - název, IČO</w:t>
      </w:r>
      <w:r w:rsidRPr="003C061C">
        <w:rPr>
          <w:rFonts w:ascii="Arial" w:hAnsi="Arial" w:cs="Arial"/>
          <w:i/>
          <w:sz w:val="18"/>
        </w:rPr>
        <w:t>), účelu, výši požadované a případně výši poskytnuté dotace.</w:t>
      </w:r>
    </w:p>
    <w:p w14:paraId="00E3BC1F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BB4AD5B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D6B4977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7EE0B29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422EEED3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D8CE0B5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4095413E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8F4B7EC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F40AEC1" w14:textId="77777777" w:rsidR="005E1992" w:rsidRPr="003D46AE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</w:p>
    <w:p w14:paraId="63C07D26" w14:textId="77777777" w:rsidR="00385399" w:rsidRPr="00385399" w:rsidRDefault="005E1992" w:rsidP="00385399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3D46AE">
        <w:rPr>
          <w:rFonts w:ascii="Arial" w:hAnsi="Arial" w:cs="Arial"/>
          <w:sz w:val="20"/>
          <w:szCs w:val="20"/>
        </w:rPr>
        <w:tab/>
        <w:t>místo</w:t>
      </w:r>
      <w:r w:rsidRPr="003D46AE">
        <w:rPr>
          <w:rFonts w:ascii="Arial" w:hAnsi="Arial" w:cs="Arial"/>
          <w:sz w:val="20"/>
          <w:szCs w:val="20"/>
        </w:rPr>
        <w:tab/>
        <w:t>datum</w:t>
      </w:r>
      <w:r w:rsidRPr="003D46AE">
        <w:rPr>
          <w:rFonts w:ascii="Arial" w:hAnsi="Arial" w:cs="Arial"/>
          <w:sz w:val="20"/>
          <w:szCs w:val="20"/>
        </w:rPr>
        <w:tab/>
      </w:r>
      <w:r w:rsidR="00385399" w:rsidRPr="00385399">
        <w:rPr>
          <w:rFonts w:ascii="Arial" w:hAnsi="Arial" w:cs="Arial"/>
          <w:sz w:val="20"/>
          <w:szCs w:val="20"/>
        </w:rPr>
        <w:t>podpis</w:t>
      </w:r>
      <w:r w:rsidR="00385399" w:rsidRPr="0038539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sectPr w:rsidR="00385399" w:rsidRPr="0038539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79E9" w14:textId="77777777" w:rsidR="008710BB" w:rsidRDefault="008710BB">
      <w:r>
        <w:separator/>
      </w:r>
    </w:p>
  </w:endnote>
  <w:endnote w:type="continuationSeparator" w:id="0">
    <w:p w14:paraId="22CF8422" w14:textId="77777777" w:rsidR="008710BB" w:rsidRDefault="008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0C21" w14:textId="77777777"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9743C6" w14:textId="77777777"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9F8B" w14:textId="77777777" w:rsidR="00F64944" w:rsidRDefault="00F649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1236F8">
      <w:rPr>
        <w:rStyle w:val="slostrnky"/>
        <w:rFonts w:ascii="Arial" w:hAnsi="Arial" w:cs="Arial"/>
        <w:noProof/>
        <w:sz w:val="20"/>
      </w:rPr>
      <w:t>3</w:t>
    </w:r>
    <w:r>
      <w:rPr>
        <w:rStyle w:val="slostrnky"/>
        <w:rFonts w:ascii="Arial" w:hAnsi="Arial" w:cs="Arial"/>
        <w:sz w:val="20"/>
      </w:rPr>
      <w:fldChar w:fldCharType="end"/>
    </w:r>
  </w:p>
  <w:p w14:paraId="792B7E5F" w14:textId="77777777"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5906" w14:textId="77777777" w:rsidR="008710BB" w:rsidRDefault="008710BB">
      <w:r>
        <w:separator/>
      </w:r>
    </w:p>
  </w:footnote>
  <w:footnote w:type="continuationSeparator" w:id="0">
    <w:p w14:paraId="625625E7" w14:textId="77777777" w:rsidR="008710BB" w:rsidRDefault="008710BB">
      <w:r>
        <w:continuationSeparator/>
      </w:r>
    </w:p>
  </w:footnote>
  <w:footnote w:id="1">
    <w:p w14:paraId="6A8E196E" w14:textId="77777777" w:rsidR="00385399" w:rsidRDefault="00385399" w:rsidP="00385399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D595" w14:textId="7923993A"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  <w:r w:rsidR="0090018A">
      <w:rPr>
        <w:i w:val="0"/>
        <w:sz w:val="24"/>
        <w:szCs w:val="24"/>
      </w:rPr>
      <w:t xml:space="preserve"> </w:t>
    </w:r>
    <w:proofErr w:type="gramStart"/>
    <w:r w:rsidR="0090018A">
      <w:rPr>
        <w:i w:val="0"/>
        <w:sz w:val="24"/>
        <w:szCs w:val="24"/>
      </w:rPr>
      <w:t>1</w:t>
    </w:r>
    <w:r w:rsidR="00207078">
      <w:rPr>
        <w:i w:val="0"/>
        <w:sz w:val="24"/>
        <w:szCs w:val="24"/>
      </w:rPr>
      <w:t>d</w:t>
    </w:r>
    <w:proofErr w:type="gramEnd"/>
    <w:r w:rsidR="0090018A">
      <w:rPr>
        <w:i w:val="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2523416">
    <w:abstractNumId w:val="31"/>
  </w:num>
  <w:num w:numId="2" w16cid:durableId="1045955487">
    <w:abstractNumId w:val="14"/>
  </w:num>
  <w:num w:numId="3" w16cid:durableId="724764125">
    <w:abstractNumId w:val="5"/>
  </w:num>
  <w:num w:numId="4" w16cid:durableId="914827974">
    <w:abstractNumId w:val="21"/>
  </w:num>
  <w:num w:numId="5" w16cid:durableId="1770351392">
    <w:abstractNumId w:val="35"/>
  </w:num>
  <w:num w:numId="6" w16cid:durableId="954403513">
    <w:abstractNumId w:val="23"/>
  </w:num>
  <w:num w:numId="7" w16cid:durableId="111679737">
    <w:abstractNumId w:val="7"/>
  </w:num>
  <w:num w:numId="8" w16cid:durableId="1236161824">
    <w:abstractNumId w:val="33"/>
  </w:num>
  <w:num w:numId="9" w16cid:durableId="2125464799">
    <w:abstractNumId w:val="28"/>
  </w:num>
  <w:num w:numId="10" w16cid:durableId="886256453">
    <w:abstractNumId w:val="15"/>
  </w:num>
  <w:num w:numId="11" w16cid:durableId="1169172215">
    <w:abstractNumId w:val="16"/>
  </w:num>
  <w:num w:numId="12" w16cid:durableId="1927424577">
    <w:abstractNumId w:val="22"/>
  </w:num>
  <w:num w:numId="13" w16cid:durableId="1519584689">
    <w:abstractNumId w:val="9"/>
  </w:num>
  <w:num w:numId="14" w16cid:durableId="1299997174">
    <w:abstractNumId w:val="19"/>
  </w:num>
  <w:num w:numId="15" w16cid:durableId="1541941306">
    <w:abstractNumId w:val="6"/>
  </w:num>
  <w:num w:numId="16" w16cid:durableId="1877305413">
    <w:abstractNumId w:val="34"/>
  </w:num>
  <w:num w:numId="17" w16cid:durableId="966743495">
    <w:abstractNumId w:val="11"/>
  </w:num>
  <w:num w:numId="18" w16cid:durableId="1386487263">
    <w:abstractNumId w:val="12"/>
  </w:num>
  <w:num w:numId="19" w16cid:durableId="1306466312">
    <w:abstractNumId w:val="0"/>
  </w:num>
  <w:num w:numId="20" w16cid:durableId="1620910854">
    <w:abstractNumId w:val="24"/>
  </w:num>
  <w:num w:numId="21" w16cid:durableId="898059615">
    <w:abstractNumId w:val="8"/>
  </w:num>
  <w:num w:numId="22" w16cid:durableId="1463882304">
    <w:abstractNumId w:val="13"/>
  </w:num>
  <w:num w:numId="23" w16cid:durableId="836961327">
    <w:abstractNumId w:val="36"/>
  </w:num>
  <w:num w:numId="24" w16cid:durableId="633174540">
    <w:abstractNumId w:val="1"/>
  </w:num>
  <w:num w:numId="25" w16cid:durableId="1840996035">
    <w:abstractNumId w:val="18"/>
  </w:num>
  <w:num w:numId="26" w16cid:durableId="522132769">
    <w:abstractNumId w:val="27"/>
  </w:num>
  <w:num w:numId="27" w16cid:durableId="1187327460">
    <w:abstractNumId w:val="32"/>
  </w:num>
  <w:num w:numId="28" w16cid:durableId="178393020">
    <w:abstractNumId w:val="10"/>
  </w:num>
  <w:num w:numId="29" w16cid:durableId="1945453179">
    <w:abstractNumId w:val="25"/>
  </w:num>
  <w:num w:numId="30" w16cid:durableId="1595167805">
    <w:abstractNumId w:val="26"/>
  </w:num>
  <w:num w:numId="31" w16cid:durableId="646133269">
    <w:abstractNumId w:val="3"/>
  </w:num>
  <w:num w:numId="32" w16cid:durableId="2064478948">
    <w:abstractNumId w:val="30"/>
  </w:num>
  <w:num w:numId="33" w16cid:durableId="1470704675">
    <w:abstractNumId w:val="20"/>
  </w:num>
  <w:num w:numId="34" w16cid:durableId="708725519">
    <w:abstractNumId w:val="2"/>
  </w:num>
  <w:num w:numId="35" w16cid:durableId="263345535">
    <w:abstractNumId w:val="4"/>
  </w:num>
  <w:num w:numId="36" w16cid:durableId="1993871899">
    <w:abstractNumId w:val="29"/>
  </w:num>
  <w:num w:numId="37" w16cid:durableId="19198977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D1"/>
    <w:rsid w:val="000248B5"/>
    <w:rsid w:val="00036C79"/>
    <w:rsid w:val="000C5A30"/>
    <w:rsid w:val="000D4C54"/>
    <w:rsid w:val="000D72D1"/>
    <w:rsid w:val="000E4DEB"/>
    <w:rsid w:val="00106716"/>
    <w:rsid w:val="0011118C"/>
    <w:rsid w:val="001236F8"/>
    <w:rsid w:val="00151ACA"/>
    <w:rsid w:val="00180234"/>
    <w:rsid w:val="00182BFB"/>
    <w:rsid w:val="00192724"/>
    <w:rsid w:val="001A3BCE"/>
    <w:rsid w:val="001B532D"/>
    <w:rsid w:val="001E5EDA"/>
    <w:rsid w:val="001F43A5"/>
    <w:rsid w:val="002007D0"/>
    <w:rsid w:val="00204379"/>
    <w:rsid w:val="00207078"/>
    <w:rsid w:val="00215FC2"/>
    <w:rsid w:val="002A3E64"/>
    <w:rsid w:val="002B52C9"/>
    <w:rsid w:val="002C3220"/>
    <w:rsid w:val="002D19E2"/>
    <w:rsid w:val="002E67CC"/>
    <w:rsid w:val="003121DE"/>
    <w:rsid w:val="00320186"/>
    <w:rsid w:val="003465CF"/>
    <w:rsid w:val="00352128"/>
    <w:rsid w:val="00354C29"/>
    <w:rsid w:val="00382F05"/>
    <w:rsid w:val="00385399"/>
    <w:rsid w:val="00397119"/>
    <w:rsid w:val="003B53DB"/>
    <w:rsid w:val="003C061C"/>
    <w:rsid w:val="003D46AE"/>
    <w:rsid w:val="00426A85"/>
    <w:rsid w:val="0049281B"/>
    <w:rsid w:val="004B0812"/>
    <w:rsid w:val="004F4467"/>
    <w:rsid w:val="0050345A"/>
    <w:rsid w:val="00517708"/>
    <w:rsid w:val="00542748"/>
    <w:rsid w:val="005455DB"/>
    <w:rsid w:val="00583544"/>
    <w:rsid w:val="00593918"/>
    <w:rsid w:val="005E1992"/>
    <w:rsid w:val="00605501"/>
    <w:rsid w:val="0060585F"/>
    <w:rsid w:val="00657AB6"/>
    <w:rsid w:val="00691F85"/>
    <w:rsid w:val="006B34DA"/>
    <w:rsid w:val="006C059E"/>
    <w:rsid w:val="006C0DCA"/>
    <w:rsid w:val="006D3A1B"/>
    <w:rsid w:val="006E40D6"/>
    <w:rsid w:val="00743187"/>
    <w:rsid w:val="0075397F"/>
    <w:rsid w:val="00755018"/>
    <w:rsid w:val="00784F0F"/>
    <w:rsid w:val="007C3B4C"/>
    <w:rsid w:val="007C4804"/>
    <w:rsid w:val="007E6D7C"/>
    <w:rsid w:val="0080265D"/>
    <w:rsid w:val="00802CBD"/>
    <w:rsid w:val="00803481"/>
    <w:rsid w:val="00806F95"/>
    <w:rsid w:val="0086243A"/>
    <w:rsid w:val="00864622"/>
    <w:rsid w:val="008710BB"/>
    <w:rsid w:val="00876817"/>
    <w:rsid w:val="0087710C"/>
    <w:rsid w:val="0090018A"/>
    <w:rsid w:val="00905FCE"/>
    <w:rsid w:val="00963FE7"/>
    <w:rsid w:val="00981C53"/>
    <w:rsid w:val="009A2665"/>
    <w:rsid w:val="009A3095"/>
    <w:rsid w:val="009B0711"/>
    <w:rsid w:val="009B7C32"/>
    <w:rsid w:val="009C0DAF"/>
    <w:rsid w:val="00A14461"/>
    <w:rsid w:val="00A174BD"/>
    <w:rsid w:val="00A20917"/>
    <w:rsid w:val="00A33B26"/>
    <w:rsid w:val="00A354E2"/>
    <w:rsid w:val="00AA3AFA"/>
    <w:rsid w:val="00AB1A95"/>
    <w:rsid w:val="00B31550"/>
    <w:rsid w:val="00B32E95"/>
    <w:rsid w:val="00B32EC4"/>
    <w:rsid w:val="00B50BAF"/>
    <w:rsid w:val="00B60212"/>
    <w:rsid w:val="00B60E52"/>
    <w:rsid w:val="00B64431"/>
    <w:rsid w:val="00BC7A2D"/>
    <w:rsid w:val="00C0024B"/>
    <w:rsid w:val="00C01A14"/>
    <w:rsid w:val="00C20875"/>
    <w:rsid w:val="00C968FC"/>
    <w:rsid w:val="00CB18BB"/>
    <w:rsid w:val="00CC210C"/>
    <w:rsid w:val="00D30257"/>
    <w:rsid w:val="00D459E9"/>
    <w:rsid w:val="00D479F2"/>
    <w:rsid w:val="00D552ED"/>
    <w:rsid w:val="00D84A66"/>
    <w:rsid w:val="00DD07E6"/>
    <w:rsid w:val="00DD1598"/>
    <w:rsid w:val="00DD2785"/>
    <w:rsid w:val="00DE490B"/>
    <w:rsid w:val="00E23C74"/>
    <w:rsid w:val="00E75763"/>
    <w:rsid w:val="00E91EAD"/>
    <w:rsid w:val="00EB5D05"/>
    <w:rsid w:val="00ED1FF0"/>
    <w:rsid w:val="00F20915"/>
    <w:rsid w:val="00F26CB7"/>
    <w:rsid w:val="00F64944"/>
    <w:rsid w:val="00F8383E"/>
    <w:rsid w:val="00FC72F9"/>
    <w:rsid w:val="00FD24F1"/>
    <w:rsid w:val="00FD2CE3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7800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CC6E-4D43-45D3-B3D9-3AD79961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Matušinová Jana Ing.</cp:lastModifiedBy>
  <cp:revision>34</cp:revision>
  <cp:lastPrinted>2025-08-04T11:13:00Z</cp:lastPrinted>
  <dcterms:created xsi:type="dcterms:W3CDTF">2020-09-07T13:29:00Z</dcterms:created>
  <dcterms:modified xsi:type="dcterms:W3CDTF">2025-08-05T04:49:00Z</dcterms:modified>
</cp:coreProperties>
</file>